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914" w:rsidRPr="000A5914" w:rsidRDefault="000A5914" w:rsidP="000A5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 xml:space="preserve">NOMINATION </w:t>
      </w:r>
      <w:r w:rsidRPr="000A5914">
        <w:rPr>
          <w:rFonts w:ascii="Arial" w:hAnsi="Arial" w:cs="Arial"/>
          <w:b/>
          <w:bCs/>
          <w:color w:val="000000"/>
          <w:sz w:val="48"/>
          <w:szCs w:val="48"/>
        </w:rPr>
        <w:t>FORM</w:t>
      </w:r>
    </w:p>
    <w:p w:rsidR="000A5914" w:rsidRPr="00101227" w:rsidRDefault="000A5914" w:rsidP="000A59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80B21" w:rsidRDefault="00780B21" w:rsidP="00780B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780B21">
        <w:rPr>
          <w:rFonts w:ascii="Arial" w:hAnsi="Arial" w:cs="Arial"/>
          <w:b/>
          <w:bCs/>
          <w:color w:val="000000"/>
          <w:sz w:val="32"/>
          <w:szCs w:val="32"/>
        </w:rPr>
        <w:t>BUSSELTON RIFLE CLUB</w:t>
      </w:r>
    </w:p>
    <w:p w:rsidR="00101227" w:rsidRPr="00101227" w:rsidRDefault="00101227" w:rsidP="00780B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80B21" w:rsidRPr="009876CF" w:rsidRDefault="00F74AD7" w:rsidP="00780B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9876CF">
        <w:rPr>
          <w:rFonts w:ascii="Arial" w:hAnsi="Arial" w:cs="Arial"/>
          <w:b/>
          <w:bCs/>
          <w:color w:val="000000"/>
          <w:sz w:val="48"/>
          <w:szCs w:val="48"/>
        </w:rPr>
        <w:t xml:space="preserve">Golden Bullet </w:t>
      </w:r>
      <w:r w:rsidR="001E0632">
        <w:rPr>
          <w:rFonts w:ascii="Arial" w:hAnsi="Arial" w:cs="Arial"/>
          <w:b/>
          <w:bCs/>
          <w:color w:val="000000"/>
          <w:sz w:val="48"/>
          <w:szCs w:val="48"/>
        </w:rPr>
        <w:t>23</w:t>
      </w:r>
      <w:r w:rsidR="001E0632" w:rsidRPr="001E0632">
        <w:rPr>
          <w:rFonts w:ascii="Arial" w:hAnsi="Arial" w:cs="Arial"/>
          <w:b/>
          <w:bCs/>
          <w:color w:val="000000"/>
          <w:sz w:val="48"/>
          <w:szCs w:val="48"/>
          <w:vertAlign w:val="superscript"/>
        </w:rPr>
        <w:t>rd</w:t>
      </w:r>
      <w:r w:rsidR="001E0632">
        <w:rPr>
          <w:rFonts w:ascii="Arial" w:hAnsi="Arial" w:cs="Arial"/>
          <w:b/>
          <w:bCs/>
          <w:color w:val="000000"/>
          <w:sz w:val="48"/>
          <w:szCs w:val="48"/>
        </w:rPr>
        <w:t xml:space="preserve"> &amp; 24</w:t>
      </w:r>
      <w:r w:rsidR="001E0632" w:rsidRPr="001E0632">
        <w:rPr>
          <w:rFonts w:ascii="Arial" w:hAnsi="Arial" w:cs="Arial"/>
          <w:b/>
          <w:bCs/>
          <w:color w:val="000000"/>
          <w:sz w:val="48"/>
          <w:szCs w:val="48"/>
          <w:vertAlign w:val="superscript"/>
        </w:rPr>
        <w:t>th</w:t>
      </w:r>
      <w:r w:rsidR="001E0632">
        <w:rPr>
          <w:rFonts w:ascii="Arial" w:hAnsi="Arial" w:cs="Arial"/>
          <w:b/>
          <w:bCs/>
          <w:color w:val="000000"/>
          <w:sz w:val="48"/>
          <w:szCs w:val="48"/>
        </w:rPr>
        <w:t xml:space="preserve"> </w:t>
      </w:r>
      <w:r w:rsidRPr="009876CF">
        <w:rPr>
          <w:rFonts w:ascii="Arial" w:hAnsi="Arial" w:cs="Arial"/>
          <w:b/>
          <w:bCs/>
          <w:color w:val="000000"/>
          <w:sz w:val="48"/>
          <w:szCs w:val="48"/>
        </w:rPr>
        <w:t>March 2019</w:t>
      </w:r>
    </w:p>
    <w:p w:rsidR="00780B21" w:rsidRPr="00101227" w:rsidRDefault="00780B21" w:rsidP="00780B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83"/>
        <w:gridCol w:w="170"/>
        <w:gridCol w:w="974"/>
        <w:gridCol w:w="1776"/>
        <w:gridCol w:w="236"/>
        <w:gridCol w:w="1327"/>
        <w:gridCol w:w="1291"/>
        <w:gridCol w:w="230"/>
        <w:gridCol w:w="1435"/>
      </w:tblGrid>
      <w:tr w:rsidR="005D5178" w:rsidRPr="00D9074A" w:rsidTr="009F2A2E">
        <w:tc>
          <w:tcPr>
            <w:tcW w:w="1818" w:type="dxa"/>
          </w:tcPr>
          <w:p w:rsidR="005D5178" w:rsidRPr="00F80C11" w:rsidRDefault="005D5178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5D5178" w:rsidRDefault="005D5178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907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NAME</w:t>
            </w:r>
          </w:p>
          <w:p w:rsidR="005D5178" w:rsidRPr="00F80C11" w:rsidRDefault="005D5178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504" w:type="dxa"/>
            <w:gridSpan w:val="8"/>
          </w:tcPr>
          <w:p w:rsidR="005D5178" w:rsidRPr="00101227" w:rsidRDefault="005D5178" w:rsidP="005D51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D9074A" w:rsidRPr="00D9074A" w:rsidTr="009F2A2E">
        <w:tc>
          <w:tcPr>
            <w:tcW w:w="1818" w:type="dxa"/>
            <w:tcBorders>
              <w:bottom w:val="single" w:sz="4" w:space="0" w:color="auto"/>
            </w:tcBorders>
          </w:tcPr>
          <w:p w:rsidR="00F82B53" w:rsidRPr="00F80C11" w:rsidRDefault="00F82B53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D9074A" w:rsidRDefault="00101227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PHONE</w:t>
            </w:r>
          </w:p>
          <w:p w:rsidR="00F82B53" w:rsidRPr="00F80C11" w:rsidRDefault="00F82B53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504" w:type="dxa"/>
            <w:gridSpan w:val="8"/>
            <w:tcBorders>
              <w:bottom w:val="single" w:sz="4" w:space="0" w:color="auto"/>
            </w:tcBorders>
          </w:tcPr>
          <w:p w:rsidR="00D9074A" w:rsidRPr="00101227" w:rsidRDefault="00D9074A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457573" w:rsidRPr="00D9074A" w:rsidTr="009F2A2E"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</w:tcPr>
          <w:p w:rsidR="00457573" w:rsidRPr="00F80C11" w:rsidRDefault="00457573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457573" w:rsidRDefault="00101227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EMAIL</w:t>
            </w:r>
          </w:p>
          <w:p w:rsidR="00457573" w:rsidRPr="00457573" w:rsidRDefault="00457573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50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57573" w:rsidRPr="00F80C11" w:rsidRDefault="00457573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5D5178" w:rsidRPr="00FE377F" w:rsidTr="009F2A2E">
        <w:tc>
          <w:tcPr>
            <w:tcW w:w="1818" w:type="dxa"/>
            <w:tcBorders>
              <w:left w:val="nil"/>
              <w:right w:val="nil"/>
            </w:tcBorders>
          </w:tcPr>
          <w:p w:rsidR="005D5178" w:rsidRPr="00FE377F" w:rsidRDefault="005D5178" w:rsidP="00AA1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63" w:type="dxa"/>
            <w:gridSpan w:val="2"/>
            <w:tcBorders>
              <w:left w:val="nil"/>
              <w:right w:val="nil"/>
            </w:tcBorders>
          </w:tcPr>
          <w:p w:rsidR="005D5178" w:rsidRPr="00FE377F" w:rsidRDefault="005D5178" w:rsidP="00AA1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tcBorders>
              <w:left w:val="nil"/>
              <w:right w:val="nil"/>
            </w:tcBorders>
          </w:tcPr>
          <w:p w:rsidR="005D5178" w:rsidRPr="00FE377F" w:rsidRDefault="005D5178" w:rsidP="00AA1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5D5178" w:rsidRPr="00FE377F" w:rsidRDefault="005D5178" w:rsidP="00AA1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63" w:type="dxa"/>
            <w:gridSpan w:val="3"/>
            <w:tcBorders>
              <w:left w:val="nil"/>
              <w:right w:val="nil"/>
            </w:tcBorders>
          </w:tcPr>
          <w:p w:rsidR="005D5178" w:rsidRPr="00FE377F" w:rsidRDefault="005D5178" w:rsidP="00AA1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66" w:type="dxa"/>
            <w:tcBorders>
              <w:left w:val="nil"/>
              <w:right w:val="nil"/>
            </w:tcBorders>
          </w:tcPr>
          <w:p w:rsidR="005D5178" w:rsidRPr="00FE377F" w:rsidRDefault="005D5178" w:rsidP="00AA1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9F2A2E" w:rsidRPr="00D9074A" w:rsidTr="009F2A2E">
        <w:tc>
          <w:tcPr>
            <w:tcW w:w="4757" w:type="dxa"/>
            <w:gridSpan w:val="4"/>
            <w:tcBorders>
              <w:bottom w:val="single" w:sz="4" w:space="0" w:color="auto"/>
            </w:tcBorders>
          </w:tcPr>
          <w:p w:rsidR="009F2A2E" w:rsidRPr="00F80C11" w:rsidRDefault="009F2A2E" w:rsidP="00AA1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9F2A2E" w:rsidRDefault="009F2A2E" w:rsidP="00B42D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907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WARA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907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MEMBERSHIP NUMBER</w:t>
            </w:r>
          </w:p>
          <w:p w:rsidR="00B42D9D" w:rsidRPr="00B42D9D" w:rsidRDefault="00B42D9D" w:rsidP="00B42D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5" w:type="dxa"/>
            <w:gridSpan w:val="5"/>
            <w:tcBorders>
              <w:bottom w:val="single" w:sz="4" w:space="0" w:color="auto"/>
            </w:tcBorders>
          </w:tcPr>
          <w:p w:rsidR="009F2A2E" w:rsidRPr="00D9074A" w:rsidRDefault="009F2A2E" w:rsidP="00AA1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38EC" w:rsidRPr="00FE377F" w:rsidTr="009F2A2E">
        <w:tc>
          <w:tcPr>
            <w:tcW w:w="1818" w:type="dxa"/>
            <w:tcBorders>
              <w:left w:val="nil"/>
              <w:right w:val="nil"/>
            </w:tcBorders>
          </w:tcPr>
          <w:p w:rsidR="000A5914" w:rsidRPr="00FE377F" w:rsidRDefault="000A5914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63" w:type="dxa"/>
            <w:gridSpan w:val="2"/>
            <w:tcBorders>
              <w:left w:val="nil"/>
              <w:right w:val="nil"/>
            </w:tcBorders>
          </w:tcPr>
          <w:p w:rsidR="000A5914" w:rsidRPr="00FE377F" w:rsidRDefault="000A5914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tcBorders>
              <w:left w:val="nil"/>
              <w:right w:val="nil"/>
            </w:tcBorders>
          </w:tcPr>
          <w:p w:rsidR="000A5914" w:rsidRPr="00FE377F" w:rsidRDefault="000A5914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0A5914" w:rsidRPr="00FE377F" w:rsidRDefault="000A5914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63" w:type="dxa"/>
            <w:gridSpan w:val="3"/>
            <w:tcBorders>
              <w:left w:val="nil"/>
              <w:right w:val="nil"/>
            </w:tcBorders>
          </w:tcPr>
          <w:p w:rsidR="000A5914" w:rsidRPr="00FE377F" w:rsidRDefault="000A5914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66" w:type="dxa"/>
            <w:tcBorders>
              <w:left w:val="nil"/>
              <w:right w:val="nil"/>
            </w:tcBorders>
          </w:tcPr>
          <w:p w:rsidR="000A5914" w:rsidRPr="00FE377F" w:rsidRDefault="000A5914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B38EC" w:rsidRPr="00D9074A" w:rsidTr="009F2A2E">
        <w:tc>
          <w:tcPr>
            <w:tcW w:w="1818" w:type="dxa"/>
            <w:tcBorders>
              <w:bottom w:val="single" w:sz="4" w:space="0" w:color="auto"/>
            </w:tcBorders>
          </w:tcPr>
          <w:p w:rsidR="00F82B53" w:rsidRPr="00F80C11" w:rsidRDefault="00F82B53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3B38EC" w:rsidRDefault="003B38EC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907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RIFLE CLUB</w:t>
            </w:r>
          </w:p>
          <w:p w:rsidR="00F82B53" w:rsidRPr="00F80C11" w:rsidRDefault="00F82B53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504" w:type="dxa"/>
            <w:gridSpan w:val="8"/>
            <w:tcBorders>
              <w:bottom w:val="single" w:sz="4" w:space="0" w:color="auto"/>
            </w:tcBorders>
          </w:tcPr>
          <w:p w:rsidR="003B38EC" w:rsidRPr="00101227" w:rsidRDefault="003B38EC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6277A4" w:rsidRPr="00FE377F" w:rsidTr="009F2A2E">
        <w:tc>
          <w:tcPr>
            <w:tcW w:w="1818" w:type="dxa"/>
            <w:tcBorders>
              <w:left w:val="nil"/>
              <w:bottom w:val="single" w:sz="4" w:space="0" w:color="auto"/>
              <w:right w:val="nil"/>
            </w:tcBorders>
          </w:tcPr>
          <w:p w:rsidR="000A5914" w:rsidRPr="00FE377F" w:rsidRDefault="000A5914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6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A5914" w:rsidRPr="00FE377F" w:rsidRDefault="000A5914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tcBorders>
              <w:left w:val="nil"/>
              <w:bottom w:val="single" w:sz="4" w:space="0" w:color="auto"/>
              <w:right w:val="nil"/>
            </w:tcBorders>
          </w:tcPr>
          <w:p w:rsidR="000A5914" w:rsidRPr="00FE377F" w:rsidRDefault="000A5914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0A5914" w:rsidRPr="00FE377F" w:rsidRDefault="000A5914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6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A5914" w:rsidRPr="00FE377F" w:rsidRDefault="000A5914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66" w:type="dxa"/>
            <w:tcBorders>
              <w:left w:val="nil"/>
              <w:bottom w:val="single" w:sz="4" w:space="0" w:color="auto"/>
              <w:right w:val="nil"/>
            </w:tcBorders>
          </w:tcPr>
          <w:p w:rsidR="000A5914" w:rsidRPr="00FE377F" w:rsidRDefault="000A5914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A72CA7" w:rsidRPr="00D9074A" w:rsidTr="009F2A2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B53" w:rsidRPr="009876CF" w:rsidRDefault="00F82B53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A72CA7" w:rsidRPr="009876CF" w:rsidRDefault="009B168F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  <w:r w:rsidRPr="009876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CAMPING</w:t>
            </w:r>
            <w:r w:rsidR="00A72CA7" w:rsidRPr="009876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REQUIRED </w:t>
            </w:r>
            <w:r w:rsidR="00A72CA7" w:rsidRPr="009876CF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(please circle)</w:t>
            </w:r>
          </w:p>
          <w:p w:rsidR="00F82B53" w:rsidRPr="009876CF" w:rsidRDefault="00F82B53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2B53" w:rsidRPr="009876CF" w:rsidRDefault="00F82B53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523D3C" w:rsidRPr="009876CF" w:rsidRDefault="00523D3C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876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YES</w:t>
            </w:r>
          </w:p>
          <w:p w:rsidR="00A72CA7" w:rsidRPr="009876CF" w:rsidRDefault="00A72CA7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B53" w:rsidRPr="00F74AD7" w:rsidRDefault="00F82B53" w:rsidP="00D907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highlight w:val="yellow"/>
              </w:rPr>
            </w:pPr>
          </w:p>
          <w:p w:rsidR="00A72CA7" w:rsidRDefault="009F2A2E" w:rsidP="009F2A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  <w:p w:rsidR="00F07BD0" w:rsidRPr="00F07BD0" w:rsidRDefault="00F07BD0" w:rsidP="00D907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B38EC" w:rsidRPr="00FE377F" w:rsidTr="009F2A2E"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8EC" w:rsidRPr="00FE377F" w:rsidRDefault="003B38EC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8EC" w:rsidRPr="00FE377F" w:rsidRDefault="003B38EC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8EC" w:rsidRPr="00FE377F" w:rsidRDefault="003B38EC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8EC" w:rsidRPr="00FE377F" w:rsidRDefault="003B38EC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8EC" w:rsidRPr="00FE377F" w:rsidRDefault="003B38EC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8EC" w:rsidRPr="00FE377F" w:rsidRDefault="003B38EC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6277A4" w:rsidRPr="00B42D9D" w:rsidTr="00B42D9D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B53" w:rsidRPr="00FE377F" w:rsidRDefault="00F82B53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0A5914" w:rsidRPr="00B42D9D" w:rsidRDefault="000A5914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  <w:r w:rsidRPr="00B42D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NOMINATED </w:t>
            </w:r>
            <w:r w:rsidR="00483B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DISCIPLINE</w:t>
            </w:r>
            <w:r w:rsidR="00D9074A" w:rsidRPr="00B42D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</w:t>
            </w:r>
            <w:bookmarkStart w:id="0" w:name="_GoBack"/>
            <w:bookmarkEnd w:id="0"/>
            <w:r w:rsidR="00D9074A" w:rsidRPr="00B42D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S)</w:t>
            </w:r>
            <w:r w:rsidR="0069303E" w:rsidRPr="00B42D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9303E" w:rsidRPr="00B42D9D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(please circle)</w:t>
            </w:r>
          </w:p>
          <w:p w:rsidR="00F82B53" w:rsidRPr="00B42D9D" w:rsidRDefault="00F82B53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914" w:rsidRPr="00B42D9D" w:rsidRDefault="000A5914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D9074A" w:rsidRPr="00B42D9D" w:rsidRDefault="00D9074A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D9074A" w:rsidRPr="00B42D9D" w:rsidRDefault="00D9074A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D9074A" w:rsidRPr="00B42D9D" w:rsidRDefault="00D9074A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2B53" w:rsidRPr="00B42D9D" w:rsidRDefault="00F82B53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4856A7" w:rsidRPr="00B42D9D" w:rsidRDefault="004856A7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0A5914" w:rsidRPr="00B42D9D" w:rsidRDefault="00101227" w:rsidP="001012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42D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TARGET RIFLE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914" w:rsidRPr="00B42D9D" w:rsidRDefault="000A5914" w:rsidP="001012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101227" w:rsidRPr="00B42D9D" w:rsidRDefault="00101227" w:rsidP="001012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101227" w:rsidRPr="00B42D9D" w:rsidRDefault="00101227" w:rsidP="001012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42D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 CLASS</w:t>
            </w:r>
          </w:p>
          <w:p w:rsidR="00101227" w:rsidRPr="00B42D9D" w:rsidRDefault="00101227" w:rsidP="001012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42D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STANDARD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2B53" w:rsidRPr="00B42D9D" w:rsidRDefault="00F82B53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4856A7" w:rsidRPr="00B42D9D" w:rsidRDefault="004856A7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0A5914" w:rsidRPr="00B42D9D" w:rsidRDefault="00101227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42D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 CLASS OPEN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B53" w:rsidRPr="00B42D9D" w:rsidRDefault="00F82B53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4856A7" w:rsidRPr="00B42D9D" w:rsidRDefault="004856A7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0A5914" w:rsidRPr="00B42D9D" w:rsidRDefault="00101227" w:rsidP="001012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42D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F/TR</w:t>
            </w:r>
          </w:p>
        </w:tc>
      </w:tr>
      <w:tr w:rsidR="006277A4" w:rsidRPr="00B42D9D" w:rsidTr="009F2A2E"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303E" w:rsidRPr="00B42D9D" w:rsidRDefault="0069303E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303E" w:rsidRPr="00B42D9D" w:rsidRDefault="0069303E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303E" w:rsidRPr="00B42D9D" w:rsidRDefault="0069303E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303E" w:rsidRPr="00B42D9D" w:rsidRDefault="0069303E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303E" w:rsidRPr="00B42D9D" w:rsidRDefault="0069303E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303E" w:rsidRPr="00B42D9D" w:rsidRDefault="0069303E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A114D3" w:rsidRPr="00B42D9D" w:rsidTr="009F2A2E"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14D3" w:rsidRPr="00B42D9D" w:rsidRDefault="00A114D3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A114D3" w:rsidRPr="00B42D9D" w:rsidRDefault="00A114D3" w:rsidP="009F2A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42D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MATCH FEE(S)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4D3" w:rsidRPr="00B42D9D" w:rsidRDefault="00A114D3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114D3" w:rsidRPr="00B42D9D" w:rsidRDefault="00A114D3" w:rsidP="00A72C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9F2A2E" w:rsidRPr="00B42D9D" w:rsidRDefault="009F2A2E" w:rsidP="009F2A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42D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ELECTRONIC TRANSFER</w:t>
            </w:r>
          </w:p>
          <w:p w:rsidR="009F2A2E" w:rsidRPr="00B42D9D" w:rsidRDefault="009F2A2E" w:rsidP="009F2A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F2A2E" w:rsidRPr="00B42D9D" w:rsidRDefault="009F2A2E" w:rsidP="009F2A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F2A2E" w:rsidRPr="00B42D9D" w:rsidRDefault="009F2A2E" w:rsidP="009F2A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F2A2E" w:rsidRPr="00B42D9D" w:rsidRDefault="009F2A2E" w:rsidP="009F2A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42D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CASH</w:t>
            </w:r>
          </w:p>
          <w:p w:rsidR="009F2A2E" w:rsidRPr="00B42D9D" w:rsidRDefault="009F2A2E" w:rsidP="00A72C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5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114D3" w:rsidRPr="00B42D9D" w:rsidRDefault="00A114D3" w:rsidP="00A72C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9F2A2E" w:rsidRPr="00B42D9D" w:rsidRDefault="009F2A2E" w:rsidP="009F2A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  <w:r w:rsidRPr="00B42D9D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B42D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$120.00</w:t>
            </w:r>
            <w:r w:rsidRPr="00B42D9D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A114D3" w:rsidRPr="00B42D9D" w:rsidRDefault="009F2A2E" w:rsidP="009F2A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  <w:r w:rsidRPr="00B42D9D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(Preferred – includes $20 Discount)</w:t>
            </w:r>
          </w:p>
          <w:p w:rsidR="009F2A2E" w:rsidRPr="00B42D9D" w:rsidRDefault="009F2A2E" w:rsidP="009F2A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</w:p>
          <w:p w:rsidR="009F2A2E" w:rsidRPr="00B42D9D" w:rsidRDefault="009F2A2E" w:rsidP="009F2A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</w:p>
          <w:p w:rsidR="009F2A2E" w:rsidRPr="00B42D9D" w:rsidRDefault="009F2A2E" w:rsidP="009F2A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</w:p>
          <w:p w:rsidR="009F2A2E" w:rsidRPr="00B42D9D" w:rsidRDefault="009F2A2E" w:rsidP="009F2A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42D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$140.00</w:t>
            </w:r>
          </w:p>
          <w:p w:rsidR="009F2A2E" w:rsidRPr="00B42D9D" w:rsidRDefault="009F2A2E" w:rsidP="009F2A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A114D3" w:rsidRPr="00D9074A" w:rsidTr="009F2A2E"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14D3" w:rsidRPr="00FE377F" w:rsidRDefault="009F2A2E" w:rsidP="00B42D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B42D9D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(</w:t>
            </w:r>
            <w:r w:rsidR="00483BFD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per Discipline</w:t>
            </w:r>
            <w:r w:rsidRPr="00B42D9D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)</w:t>
            </w:r>
            <w:r w:rsidRPr="00D9074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4D3" w:rsidRPr="00D9074A" w:rsidRDefault="00A114D3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114D3" w:rsidRPr="00D9074A" w:rsidRDefault="00A114D3" w:rsidP="00A72C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5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114D3" w:rsidRPr="00FE377F" w:rsidRDefault="00A114D3" w:rsidP="00A72C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6277A4" w:rsidRPr="00FE377F" w:rsidTr="009F2A2E"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303E" w:rsidRPr="00FE377F" w:rsidRDefault="0069303E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303E" w:rsidRPr="00FE377F" w:rsidRDefault="0069303E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303E" w:rsidRPr="00FE377F" w:rsidRDefault="0069303E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303E" w:rsidRPr="00FE377F" w:rsidRDefault="0069303E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303E" w:rsidRPr="00FE377F" w:rsidRDefault="0069303E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303E" w:rsidRPr="00FE377F" w:rsidRDefault="0069303E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9E43B3" w:rsidRPr="00D9074A" w:rsidTr="009F2A2E">
        <w:tc>
          <w:tcPr>
            <w:tcW w:w="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53" w:rsidRPr="00FE377F" w:rsidRDefault="00F82B53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9E43B3" w:rsidRPr="009876CF" w:rsidRDefault="009E43B3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876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TOTAL FEE PAYABLE</w:t>
            </w:r>
          </w:p>
          <w:p w:rsidR="00D9074A" w:rsidRPr="009876CF" w:rsidRDefault="00D9074A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D0" w:rsidRPr="009876CF" w:rsidRDefault="00F07BD0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9E43B3" w:rsidRPr="00D9074A" w:rsidRDefault="00D9074A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876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$</w:t>
            </w:r>
          </w:p>
        </w:tc>
      </w:tr>
    </w:tbl>
    <w:p w:rsidR="009F2A2E" w:rsidRDefault="009F2A2E" w:rsidP="0069303E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69303E" w:rsidRPr="00D9074A" w:rsidRDefault="0069303E" w:rsidP="0069303E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D9074A">
        <w:rPr>
          <w:rFonts w:ascii="Arial" w:hAnsi="Arial" w:cs="Arial"/>
          <w:sz w:val="24"/>
          <w:szCs w:val="24"/>
          <w:lang w:val="en"/>
        </w:rPr>
        <w:t xml:space="preserve">For Electronic payment, please deposit your Match Fee(s) to: </w:t>
      </w:r>
      <w:r w:rsidRPr="00D9074A">
        <w:rPr>
          <w:rFonts w:ascii="Arial" w:hAnsi="Arial" w:cs="Arial"/>
          <w:sz w:val="24"/>
          <w:szCs w:val="24"/>
          <w:lang w:val="en"/>
        </w:rPr>
        <w:br/>
      </w:r>
      <w:proofErr w:type="spellStart"/>
      <w:r w:rsidRPr="00D9074A">
        <w:rPr>
          <w:rFonts w:ascii="Arial" w:hAnsi="Arial" w:cs="Arial"/>
          <w:sz w:val="24"/>
          <w:szCs w:val="24"/>
          <w:lang w:val="en"/>
        </w:rPr>
        <w:t>BSB</w:t>
      </w:r>
      <w:proofErr w:type="spellEnd"/>
      <w:r w:rsidRPr="00D9074A">
        <w:rPr>
          <w:rFonts w:ascii="Arial" w:hAnsi="Arial" w:cs="Arial"/>
          <w:sz w:val="24"/>
          <w:szCs w:val="24"/>
          <w:lang w:val="en"/>
        </w:rPr>
        <w:t>:  306-005</w:t>
      </w:r>
      <w:proofErr w:type="gramStart"/>
      <w:r w:rsidRPr="00D9074A">
        <w:rPr>
          <w:rFonts w:ascii="Arial" w:hAnsi="Arial" w:cs="Arial"/>
          <w:sz w:val="24"/>
          <w:szCs w:val="24"/>
          <w:lang w:val="en"/>
        </w:rPr>
        <w:t xml:space="preserve">  </w:t>
      </w:r>
      <w:proofErr w:type="spellStart"/>
      <w:r w:rsidRPr="00D9074A">
        <w:rPr>
          <w:rFonts w:ascii="Arial" w:hAnsi="Arial" w:cs="Arial"/>
          <w:sz w:val="24"/>
          <w:szCs w:val="24"/>
          <w:lang w:val="en"/>
        </w:rPr>
        <w:t>Acc</w:t>
      </w:r>
      <w:proofErr w:type="spellEnd"/>
      <w:proofErr w:type="gramEnd"/>
      <w:r w:rsidRPr="00D9074A">
        <w:rPr>
          <w:rFonts w:ascii="Arial" w:hAnsi="Arial" w:cs="Arial"/>
          <w:sz w:val="24"/>
          <w:szCs w:val="24"/>
          <w:lang w:val="en"/>
        </w:rPr>
        <w:t xml:space="preserve"> Number:  415-497-4  </w:t>
      </w:r>
    </w:p>
    <w:p w:rsidR="0069303E" w:rsidRPr="00D9074A" w:rsidRDefault="0069303E" w:rsidP="0069303E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D9074A">
        <w:rPr>
          <w:rFonts w:ascii="Arial" w:hAnsi="Arial" w:cs="Arial"/>
          <w:sz w:val="24"/>
          <w:szCs w:val="24"/>
          <w:lang w:val="en"/>
        </w:rPr>
        <w:t xml:space="preserve">Note </w:t>
      </w:r>
      <w:proofErr w:type="spellStart"/>
      <w:r w:rsidRPr="00D9074A">
        <w:rPr>
          <w:rFonts w:ascii="Arial" w:hAnsi="Arial" w:cs="Arial"/>
          <w:sz w:val="24"/>
          <w:szCs w:val="24"/>
          <w:lang w:val="en"/>
        </w:rPr>
        <w:t>Acc</w:t>
      </w:r>
      <w:proofErr w:type="spellEnd"/>
      <w:r w:rsidRPr="00D9074A">
        <w:rPr>
          <w:rFonts w:ascii="Arial" w:hAnsi="Arial" w:cs="Arial"/>
          <w:sz w:val="24"/>
          <w:szCs w:val="24"/>
          <w:lang w:val="en"/>
        </w:rPr>
        <w:t xml:space="preserve"> Name is ‘Busselton Rifle Club’, Branch is ‘</w:t>
      </w:r>
      <w:proofErr w:type="spellStart"/>
      <w:r w:rsidRPr="00D9074A">
        <w:rPr>
          <w:rFonts w:ascii="Arial" w:hAnsi="Arial" w:cs="Arial"/>
          <w:sz w:val="24"/>
          <w:szCs w:val="24"/>
          <w:lang w:val="en"/>
        </w:rPr>
        <w:t>Bankwest</w:t>
      </w:r>
      <w:proofErr w:type="spellEnd"/>
      <w:r w:rsidRPr="00D9074A">
        <w:rPr>
          <w:rFonts w:ascii="Arial" w:hAnsi="Arial" w:cs="Arial"/>
          <w:sz w:val="24"/>
          <w:szCs w:val="24"/>
          <w:lang w:val="en"/>
        </w:rPr>
        <w:t xml:space="preserve"> Busselton’. </w:t>
      </w:r>
    </w:p>
    <w:p w:rsidR="0069303E" w:rsidRDefault="0069303E" w:rsidP="006930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074A">
        <w:rPr>
          <w:rFonts w:ascii="Arial" w:hAnsi="Arial" w:cs="Arial"/>
          <w:sz w:val="24"/>
          <w:szCs w:val="24"/>
          <w:lang w:val="en"/>
        </w:rPr>
        <w:t>IMPO</w:t>
      </w:r>
      <w:r w:rsidR="009F2A2E">
        <w:rPr>
          <w:rFonts w:ascii="Arial" w:hAnsi="Arial" w:cs="Arial"/>
          <w:sz w:val="24"/>
          <w:szCs w:val="24"/>
          <w:lang w:val="en"/>
        </w:rPr>
        <w:t>RTANT –</w:t>
      </w:r>
      <w:r w:rsidRPr="00D9074A">
        <w:rPr>
          <w:rFonts w:ascii="Arial" w:hAnsi="Arial" w:cs="Arial"/>
          <w:sz w:val="24"/>
          <w:szCs w:val="24"/>
          <w:lang w:val="en"/>
        </w:rPr>
        <w:t xml:space="preserve"> include </w:t>
      </w:r>
      <w:r w:rsidR="00476E53" w:rsidRPr="00476E53">
        <w:rPr>
          <w:rFonts w:ascii="Arial" w:hAnsi="Arial" w:cs="Arial"/>
          <w:i/>
          <w:sz w:val="24"/>
          <w:szCs w:val="24"/>
          <w:lang w:val="en"/>
        </w:rPr>
        <w:t>“Golden Bullet – Surname – Initial”</w:t>
      </w:r>
      <w:r w:rsidR="00476E53">
        <w:rPr>
          <w:rFonts w:ascii="Arial" w:hAnsi="Arial" w:cs="Arial"/>
          <w:sz w:val="24"/>
          <w:szCs w:val="24"/>
          <w:lang w:val="en"/>
        </w:rPr>
        <w:t xml:space="preserve"> </w:t>
      </w:r>
      <w:r w:rsidRPr="00D9074A">
        <w:rPr>
          <w:rFonts w:ascii="Arial" w:hAnsi="Arial" w:cs="Arial"/>
          <w:sz w:val="24"/>
          <w:szCs w:val="24"/>
          <w:lang w:val="en"/>
        </w:rPr>
        <w:t xml:space="preserve">in the payee descriptor. </w:t>
      </w:r>
      <w:r w:rsidRPr="00D9074A">
        <w:rPr>
          <w:rFonts w:ascii="Arial" w:hAnsi="Arial" w:cs="Arial"/>
          <w:sz w:val="24"/>
          <w:szCs w:val="24"/>
        </w:rPr>
        <w:t xml:space="preserve"> </w:t>
      </w:r>
    </w:p>
    <w:p w:rsidR="006522A5" w:rsidRDefault="006522A5" w:rsidP="006930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22A5" w:rsidRPr="00A114D3" w:rsidRDefault="006522A5" w:rsidP="00A114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4D3">
        <w:rPr>
          <w:rFonts w:ascii="Arial" w:hAnsi="Arial" w:cs="Arial"/>
          <w:sz w:val="24"/>
          <w:szCs w:val="24"/>
        </w:rPr>
        <w:t xml:space="preserve">Early </w:t>
      </w:r>
      <w:r w:rsidR="00A114D3" w:rsidRPr="00A114D3">
        <w:rPr>
          <w:rFonts w:ascii="Arial" w:hAnsi="Arial" w:cs="Arial"/>
          <w:sz w:val="24"/>
          <w:szCs w:val="24"/>
        </w:rPr>
        <w:t>Nominations are to be emailed</w:t>
      </w:r>
      <w:r w:rsidR="00B42D9D">
        <w:rPr>
          <w:rFonts w:ascii="Arial" w:hAnsi="Arial" w:cs="Arial"/>
          <w:sz w:val="24"/>
          <w:szCs w:val="24"/>
        </w:rPr>
        <w:t xml:space="preserve"> no later than Friday 15</w:t>
      </w:r>
      <w:r w:rsidR="00B42D9D" w:rsidRPr="00B42D9D">
        <w:rPr>
          <w:rFonts w:ascii="Arial" w:hAnsi="Arial" w:cs="Arial"/>
          <w:sz w:val="24"/>
          <w:szCs w:val="24"/>
          <w:vertAlign w:val="superscript"/>
        </w:rPr>
        <w:t>th</w:t>
      </w:r>
      <w:r w:rsidR="00B42D9D">
        <w:rPr>
          <w:rFonts w:ascii="Arial" w:hAnsi="Arial" w:cs="Arial"/>
          <w:sz w:val="24"/>
          <w:szCs w:val="24"/>
        </w:rPr>
        <w:t xml:space="preserve"> March 2019</w:t>
      </w:r>
      <w:r w:rsidR="00A114D3" w:rsidRPr="00A114D3">
        <w:rPr>
          <w:rFonts w:ascii="Arial" w:hAnsi="Arial" w:cs="Arial"/>
          <w:sz w:val="24"/>
          <w:szCs w:val="24"/>
        </w:rPr>
        <w:t xml:space="preserve"> to</w:t>
      </w:r>
      <w:r w:rsidR="009F2A2E">
        <w:rPr>
          <w:rFonts w:ascii="Arial" w:hAnsi="Arial" w:cs="Arial"/>
          <w:sz w:val="24"/>
          <w:szCs w:val="24"/>
        </w:rPr>
        <w:t xml:space="preserve"> </w:t>
      </w:r>
      <w:r w:rsidR="00B42D9D">
        <w:rPr>
          <w:rFonts w:ascii="Arial" w:hAnsi="Arial" w:cs="Arial"/>
          <w:sz w:val="24"/>
          <w:szCs w:val="24"/>
        </w:rPr>
        <w:t xml:space="preserve">the </w:t>
      </w:r>
      <w:r w:rsidR="009F2A2E">
        <w:rPr>
          <w:rFonts w:ascii="Arial" w:hAnsi="Arial" w:cs="Arial"/>
          <w:sz w:val="24"/>
          <w:szCs w:val="24"/>
        </w:rPr>
        <w:t>Busselton Rifle Club Secretary – busseltonrifleclub@hotmail.com</w:t>
      </w:r>
    </w:p>
    <w:p w:rsidR="0069303E" w:rsidRPr="00544B92" w:rsidRDefault="0069303E" w:rsidP="001E0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B38EC" w:rsidRPr="00D9074A" w:rsidRDefault="003B38EC" w:rsidP="001E0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D9074A">
        <w:rPr>
          <w:rFonts w:ascii="Arial" w:hAnsi="Arial" w:cs="Arial"/>
          <w:bCs/>
          <w:color w:val="000000"/>
          <w:sz w:val="24"/>
          <w:szCs w:val="24"/>
        </w:rPr>
        <w:t>Nominations accepted on the day MUST be paid by Cash only. No Debit/Credi</w:t>
      </w:r>
      <w:r w:rsidR="009F2A2E">
        <w:rPr>
          <w:rFonts w:ascii="Arial" w:hAnsi="Arial" w:cs="Arial"/>
          <w:bCs/>
          <w:color w:val="000000"/>
          <w:sz w:val="24"/>
          <w:szCs w:val="24"/>
        </w:rPr>
        <w:t>t Card Facilities are available.</w:t>
      </w:r>
    </w:p>
    <w:p w:rsidR="00876A4A" w:rsidRPr="00544B92" w:rsidRDefault="00876A4A" w:rsidP="001E0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1629"/>
        <w:gridCol w:w="1534"/>
        <w:gridCol w:w="837"/>
        <w:gridCol w:w="1036"/>
        <w:gridCol w:w="1051"/>
        <w:gridCol w:w="1109"/>
        <w:gridCol w:w="1118"/>
        <w:gridCol w:w="1164"/>
      </w:tblGrid>
      <w:tr w:rsidR="00BE03F7" w:rsidTr="00BE03F7">
        <w:tc>
          <w:tcPr>
            <w:tcW w:w="1629" w:type="dxa"/>
            <w:vMerge w:val="restart"/>
            <w:shd w:val="clear" w:color="auto" w:fill="D9D9D9" w:themeFill="background1" w:themeFillShade="D9"/>
          </w:tcPr>
          <w:p w:rsidR="00876A4A" w:rsidRPr="009F2A2E" w:rsidRDefault="00876A4A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F2A2E">
              <w:rPr>
                <w:rFonts w:ascii="Arial" w:hAnsi="Arial" w:cs="Arial"/>
                <w:bCs/>
                <w:color w:val="000000"/>
              </w:rPr>
              <w:t>OFFICE USE ONLY: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:rsidR="00876A4A" w:rsidRPr="009F2A2E" w:rsidRDefault="00BE03F7" w:rsidP="00BE03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F2A2E">
              <w:rPr>
                <w:rFonts w:ascii="Arial" w:hAnsi="Arial" w:cs="Arial"/>
                <w:bCs/>
                <w:color w:val="000000"/>
              </w:rPr>
              <w:t>Indemnity Form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876A4A" w:rsidRPr="009F2A2E" w:rsidRDefault="00876A4A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F2A2E">
              <w:rPr>
                <w:rFonts w:ascii="Arial" w:hAnsi="Arial" w:cs="Arial"/>
                <w:bCs/>
                <w:color w:val="000000"/>
              </w:rPr>
              <w:t>Paid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6A4A" w:rsidRPr="009F2A2E" w:rsidRDefault="004856A7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F2A2E">
              <w:rPr>
                <w:rFonts w:ascii="Arial" w:hAnsi="Arial" w:cs="Arial"/>
                <w:bCs/>
                <w:color w:val="000000"/>
              </w:rPr>
              <w:t>Register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:rsidR="00876A4A" w:rsidRPr="009F2A2E" w:rsidRDefault="00BE03F7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F2A2E">
              <w:rPr>
                <w:rFonts w:ascii="Arial" w:hAnsi="Arial" w:cs="Arial"/>
                <w:bCs/>
                <w:color w:val="000000"/>
              </w:rPr>
              <w:t xml:space="preserve">Target </w:t>
            </w:r>
            <w:proofErr w:type="spellStart"/>
            <w:r w:rsidRPr="009F2A2E">
              <w:rPr>
                <w:rFonts w:ascii="Arial" w:hAnsi="Arial" w:cs="Arial"/>
                <w:bCs/>
                <w:color w:val="000000"/>
              </w:rPr>
              <w:t>Rifel</w:t>
            </w:r>
            <w:proofErr w:type="spellEnd"/>
          </w:p>
        </w:tc>
        <w:tc>
          <w:tcPr>
            <w:tcW w:w="1109" w:type="dxa"/>
            <w:shd w:val="clear" w:color="auto" w:fill="D9D9D9" w:themeFill="background1" w:themeFillShade="D9"/>
          </w:tcPr>
          <w:p w:rsidR="00876A4A" w:rsidRPr="009F2A2E" w:rsidRDefault="00BE03F7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F2A2E">
              <w:rPr>
                <w:rFonts w:ascii="Arial" w:hAnsi="Arial" w:cs="Arial"/>
                <w:bCs/>
                <w:color w:val="000000"/>
              </w:rPr>
              <w:t>F Class Standard</w:t>
            </w:r>
          </w:p>
        </w:tc>
        <w:tc>
          <w:tcPr>
            <w:tcW w:w="1118" w:type="dxa"/>
            <w:shd w:val="clear" w:color="auto" w:fill="D9D9D9" w:themeFill="background1" w:themeFillShade="D9"/>
          </w:tcPr>
          <w:p w:rsidR="00876A4A" w:rsidRPr="009F2A2E" w:rsidRDefault="00BE03F7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F2A2E">
              <w:rPr>
                <w:rFonts w:ascii="Arial" w:hAnsi="Arial" w:cs="Arial"/>
                <w:bCs/>
                <w:color w:val="000000"/>
              </w:rPr>
              <w:t>F Class Open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:rsidR="00876A4A" w:rsidRPr="009F2A2E" w:rsidRDefault="00BE03F7" w:rsidP="001E07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F2A2E">
              <w:rPr>
                <w:rFonts w:ascii="Arial" w:hAnsi="Arial" w:cs="Arial"/>
                <w:bCs/>
                <w:color w:val="000000"/>
              </w:rPr>
              <w:t>F/TR</w:t>
            </w:r>
          </w:p>
        </w:tc>
      </w:tr>
      <w:tr w:rsidR="00BE03F7" w:rsidTr="00BE03F7">
        <w:trPr>
          <w:trHeight w:val="516"/>
        </w:trPr>
        <w:tc>
          <w:tcPr>
            <w:tcW w:w="1629" w:type="dxa"/>
            <w:vMerge/>
            <w:shd w:val="clear" w:color="auto" w:fill="D9D9D9" w:themeFill="background1" w:themeFillShade="D9"/>
          </w:tcPr>
          <w:p w:rsidR="00876A4A" w:rsidRDefault="00876A4A" w:rsidP="00876A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34" w:type="dxa"/>
          </w:tcPr>
          <w:p w:rsidR="00876A4A" w:rsidRDefault="00876A4A" w:rsidP="00876A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37" w:type="dxa"/>
          </w:tcPr>
          <w:p w:rsidR="00876A4A" w:rsidRDefault="00876A4A" w:rsidP="00876A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</w:tcPr>
          <w:p w:rsidR="00876A4A" w:rsidRDefault="00876A4A" w:rsidP="00876A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51" w:type="dxa"/>
          </w:tcPr>
          <w:p w:rsidR="00876A4A" w:rsidRDefault="00876A4A" w:rsidP="00876A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09" w:type="dxa"/>
          </w:tcPr>
          <w:p w:rsidR="00876A4A" w:rsidRDefault="00876A4A" w:rsidP="00876A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18" w:type="dxa"/>
          </w:tcPr>
          <w:p w:rsidR="00876A4A" w:rsidRDefault="00876A4A" w:rsidP="00876A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64" w:type="dxa"/>
          </w:tcPr>
          <w:p w:rsidR="00876A4A" w:rsidRDefault="00876A4A" w:rsidP="00876A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876A4A" w:rsidRPr="003B38EC" w:rsidRDefault="00876A4A" w:rsidP="001E0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sectPr w:rsidR="00876A4A" w:rsidRPr="003B38EC" w:rsidSect="007B625C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0A"/>
    <w:rsid w:val="0009525B"/>
    <w:rsid w:val="000A5914"/>
    <w:rsid w:val="00101227"/>
    <w:rsid w:val="001E0632"/>
    <w:rsid w:val="001E070A"/>
    <w:rsid w:val="003168C7"/>
    <w:rsid w:val="003B38EC"/>
    <w:rsid w:val="00457573"/>
    <w:rsid w:val="00476E53"/>
    <w:rsid w:val="00483BFD"/>
    <w:rsid w:val="004856A7"/>
    <w:rsid w:val="004D10A2"/>
    <w:rsid w:val="00523D3C"/>
    <w:rsid w:val="00544B92"/>
    <w:rsid w:val="00571DE2"/>
    <w:rsid w:val="005D5178"/>
    <w:rsid w:val="006277A4"/>
    <w:rsid w:val="006522A5"/>
    <w:rsid w:val="0069303E"/>
    <w:rsid w:val="007051DC"/>
    <w:rsid w:val="007607EF"/>
    <w:rsid w:val="00780B21"/>
    <w:rsid w:val="007B625C"/>
    <w:rsid w:val="008111E0"/>
    <w:rsid w:val="00827111"/>
    <w:rsid w:val="00845871"/>
    <w:rsid w:val="00876A4A"/>
    <w:rsid w:val="008A2B14"/>
    <w:rsid w:val="009876CF"/>
    <w:rsid w:val="009B168F"/>
    <w:rsid w:val="009E43B3"/>
    <w:rsid w:val="009F2A2E"/>
    <w:rsid w:val="00A114D3"/>
    <w:rsid w:val="00A72CA7"/>
    <w:rsid w:val="00B07AD2"/>
    <w:rsid w:val="00B42D9D"/>
    <w:rsid w:val="00B65931"/>
    <w:rsid w:val="00BE03F7"/>
    <w:rsid w:val="00D9074A"/>
    <w:rsid w:val="00E62C03"/>
    <w:rsid w:val="00F07BD0"/>
    <w:rsid w:val="00F21FF1"/>
    <w:rsid w:val="00F74AD7"/>
    <w:rsid w:val="00F80C11"/>
    <w:rsid w:val="00F82B53"/>
    <w:rsid w:val="00FC2090"/>
    <w:rsid w:val="00FE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C5028"/>
  <w15:docId w15:val="{55E4FE22-9A90-4A2A-A7D2-93354F39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F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1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Iluka Resources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MCKAY Scott (MPD/A)</cp:lastModifiedBy>
  <cp:revision>28</cp:revision>
  <cp:lastPrinted>2019-01-20T00:05:00Z</cp:lastPrinted>
  <dcterms:created xsi:type="dcterms:W3CDTF">2013-10-31T02:07:00Z</dcterms:created>
  <dcterms:modified xsi:type="dcterms:W3CDTF">2019-02-05T01:10:00Z</dcterms:modified>
</cp:coreProperties>
</file>